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9353" w14:textId="76D32F58" w:rsidR="000E45FE" w:rsidRPr="00BE393F" w:rsidRDefault="00293D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393F">
        <w:rPr>
          <w:rFonts w:ascii="Times New Roman" w:hAnsi="Times New Roman" w:cs="Times New Roman"/>
          <w:b/>
          <w:bCs/>
          <w:sz w:val="32"/>
          <w:szCs w:val="32"/>
        </w:rPr>
        <w:t>TOMELILLA GK Seniorkommittén    (H55+)</w:t>
      </w:r>
    </w:p>
    <w:p w14:paraId="1ECC3F94" w14:textId="1CAFC6F1" w:rsidR="00293D50" w:rsidRDefault="00293D50"/>
    <w:p w14:paraId="1E6FCB8B" w14:textId="56D4C193" w:rsidR="00293D50" w:rsidRPr="00BE393F" w:rsidRDefault="00293D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93F">
        <w:rPr>
          <w:rFonts w:ascii="Times New Roman" w:hAnsi="Times New Roman" w:cs="Times New Roman"/>
          <w:b/>
          <w:bCs/>
          <w:sz w:val="28"/>
          <w:szCs w:val="28"/>
        </w:rPr>
        <w:t>Gamla Grabbar 2021  ”GG2021”</w:t>
      </w:r>
    </w:p>
    <w:p w14:paraId="3B13030A" w14:textId="24E3253E" w:rsidR="00293D50" w:rsidRDefault="00A67CC9" w:rsidP="00A67CC9">
      <w:pPr>
        <w:jc w:val="right"/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3D50" w14:paraId="52677142" w14:textId="77777777" w:rsidTr="00293D50">
        <w:tc>
          <w:tcPr>
            <w:tcW w:w="2265" w:type="dxa"/>
          </w:tcPr>
          <w:p w14:paraId="07148113" w14:textId="7B81C435" w:rsidR="00293D50" w:rsidRPr="00BE393F" w:rsidRDefault="00293D50">
            <w:pPr>
              <w:rPr>
                <w:b/>
                <w:bCs/>
              </w:rPr>
            </w:pPr>
            <w:r w:rsidRPr="00BE393F">
              <w:rPr>
                <w:b/>
                <w:bCs/>
              </w:rPr>
              <w:t>Speldag</w:t>
            </w:r>
          </w:p>
        </w:tc>
        <w:tc>
          <w:tcPr>
            <w:tcW w:w="2265" w:type="dxa"/>
          </w:tcPr>
          <w:p w14:paraId="38A86303" w14:textId="2B05B43D" w:rsidR="00293D50" w:rsidRPr="00BE393F" w:rsidRDefault="00293D50">
            <w:pPr>
              <w:rPr>
                <w:b/>
                <w:bCs/>
              </w:rPr>
            </w:pPr>
            <w:r w:rsidRPr="00BE393F">
              <w:rPr>
                <w:b/>
                <w:bCs/>
              </w:rPr>
              <w:t>Spelform</w:t>
            </w:r>
          </w:p>
        </w:tc>
        <w:tc>
          <w:tcPr>
            <w:tcW w:w="2266" w:type="dxa"/>
          </w:tcPr>
          <w:p w14:paraId="2EEB2AE7" w14:textId="3998E7E2" w:rsidR="00293D50" w:rsidRPr="00BE393F" w:rsidRDefault="00293D50">
            <w:pPr>
              <w:rPr>
                <w:b/>
                <w:bCs/>
              </w:rPr>
            </w:pPr>
            <w:r w:rsidRPr="00BE393F">
              <w:rPr>
                <w:b/>
                <w:bCs/>
              </w:rPr>
              <w:t>Banka</w:t>
            </w:r>
          </w:p>
        </w:tc>
        <w:tc>
          <w:tcPr>
            <w:tcW w:w="2266" w:type="dxa"/>
          </w:tcPr>
          <w:p w14:paraId="0ED9BE55" w14:textId="0848F0FF" w:rsidR="00293D50" w:rsidRPr="00BE393F" w:rsidRDefault="00293D50">
            <w:pPr>
              <w:rPr>
                <w:b/>
                <w:bCs/>
              </w:rPr>
            </w:pPr>
            <w:r w:rsidRPr="00BE393F">
              <w:rPr>
                <w:b/>
                <w:bCs/>
              </w:rPr>
              <w:t>Anmärkning</w:t>
            </w:r>
          </w:p>
        </w:tc>
      </w:tr>
      <w:tr w:rsidR="00293D50" w14:paraId="73BF959C" w14:textId="77777777" w:rsidTr="00293D50">
        <w:tc>
          <w:tcPr>
            <w:tcW w:w="2265" w:type="dxa"/>
          </w:tcPr>
          <w:p w14:paraId="6570DB86" w14:textId="7AE5750D" w:rsidR="00293D50" w:rsidRDefault="00A67CC9">
            <w:r>
              <w:t xml:space="preserve">Tisdag den </w:t>
            </w:r>
            <w:r w:rsidR="00A45224">
              <w:t>27 april</w:t>
            </w:r>
          </w:p>
        </w:tc>
        <w:tc>
          <w:tcPr>
            <w:tcW w:w="2265" w:type="dxa"/>
          </w:tcPr>
          <w:p w14:paraId="35A288C2" w14:textId="7EC2B024" w:rsidR="00293D50" w:rsidRDefault="00A67CC9">
            <w:r>
              <w:t>Slaggolf</w:t>
            </w:r>
          </w:p>
        </w:tc>
        <w:tc>
          <w:tcPr>
            <w:tcW w:w="2266" w:type="dxa"/>
          </w:tcPr>
          <w:p w14:paraId="37655597" w14:textId="3A2A30B3" w:rsidR="00293D50" w:rsidRDefault="00A67CC9">
            <w:r>
              <w:t>Tomelilla GK</w:t>
            </w:r>
          </w:p>
        </w:tc>
        <w:tc>
          <w:tcPr>
            <w:tcW w:w="2266" w:type="dxa"/>
          </w:tcPr>
          <w:p w14:paraId="459156E6" w14:textId="20B21CCE" w:rsidR="00293D50" w:rsidRDefault="00A67CC9">
            <w:r>
              <w:t>Tävling 1 av 10</w:t>
            </w:r>
          </w:p>
        </w:tc>
      </w:tr>
      <w:tr w:rsidR="00A67CC9" w14:paraId="4B1BE2F2" w14:textId="77777777" w:rsidTr="00293D50">
        <w:tc>
          <w:tcPr>
            <w:tcW w:w="2265" w:type="dxa"/>
          </w:tcPr>
          <w:p w14:paraId="17DB7CA2" w14:textId="47E347EB" w:rsidR="00A67CC9" w:rsidRDefault="00A67CC9" w:rsidP="00A67CC9">
            <w:r>
              <w:t xml:space="preserve">Tisdag den </w:t>
            </w:r>
            <w:r w:rsidR="00A45224">
              <w:t>5</w:t>
            </w:r>
            <w:r>
              <w:t xml:space="preserve"> maj</w:t>
            </w:r>
          </w:p>
        </w:tc>
        <w:tc>
          <w:tcPr>
            <w:tcW w:w="2265" w:type="dxa"/>
          </w:tcPr>
          <w:p w14:paraId="5A49092C" w14:textId="631DE547" w:rsidR="00A67CC9" w:rsidRDefault="00A67CC9" w:rsidP="00A67CC9">
            <w:r>
              <w:t>Slaggolf</w:t>
            </w:r>
          </w:p>
        </w:tc>
        <w:tc>
          <w:tcPr>
            <w:tcW w:w="2266" w:type="dxa"/>
          </w:tcPr>
          <w:p w14:paraId="3EF1D146" w14:textId="0CF1C20B" w:rsidR="00A67CC9" w:rsidRDefault="00A67CC9" w:rsidP="00A67CC9">
            <w:r>
              <w:t>Tomelilla GK</w:t>
            </w:r>
          </w:p>
        </w:tc>
        <w:tc>
          <w:tcPr>
            <w:tcW w:w="2266" w:type="dxa"/>
          </w:tcPr>
          <w:p w14:paraId="5DF640AC" w14:textId="5046FFB4" w:rsidR="00A67CC9" w:rsidRDefault="00A67CC9" w:rsidP="00A67CC9">
            <w:r>
              <w:t>Tävling 2 av 10</w:t>
            </w:r>
          </w:p>
        </w:tc>
      </w:tr>
      <w:tr w:rsidR="00A67CC9" w14:paraId="504F9B71" w14:textId="77777777" w:rsidTr="00293D50">
        <w:tc>
          <w:tcPr>
            <w:tcW w:w="2265" w:type="dxa"/>
          </w:tcPr>
          <w:p w14:paraId="07DE3D4D" w14:textId="64546B7E" w:rsidR="00A67CC9" w:rsidRDefault="00A67CC9" w:rsidP="00A67CC9">
            <w:r>
              <w:t xml:space="preserve">Tisdag de </w:t>
            </w:r>
            <w:r w:rsidR="00A45224">
              <w:t>11</w:t>
            </w:r>
            <w:r>
              <w:t xml:space="preserve"> maj</w:t>
            </w:r>
          </w:p>
        </w:tc>
        <w:tc>
          <w:tcPr>
            <w:tcW w:w="2265" w:type="dxa"/>
          </w:tcPr>
          <w:p w14:paraId="73E26F36" w14:textId="68EE299E" w:rsidR="00A67CC9" w:rsidRDefault="00A67CC9" w:rsidP="00A67CC9">
            <w:r>
              <w:t>Slaggolf</w:t>
            </w:r>
          </w:p>
        </w:tc>
        <w:tc>
          <w:tcPr>
            <w:tcW w:w="2266" w:type="dxa"/>
          </w:tcPr>
          <w:p w14:paraId="50D16C51" w14:textId="13BF881D" w:rsidR="00A67CC9" w:rsidRDefault="00A67CC9" w:rsidP="00A67CC9">
            <w:r>
              <w:t>Tomelilla GK</w:t>
            </w:r>
          </w:p>
        </w:tc>
        <w:tc>
          <w:tcPr>
            <w:tcW w:w="2266" w:type="dxa"/>
          </w:tcPr>
          <w:p w14:paraId="0D354974" w14:textId="125693BD" w:rsidR="00A67CC9" w:rsidRDefault="00A67CC9" w:rsidP="00A67CC9">
            <w:r>
              <w:t>Tävling 3 av 10</w:t>
            </w:r>
          </w:p>
        </w:tc>
      </w:tr>
      <w:tr w:rsidR="00A67CC9" w14:paraId="7E63013F" w14:textId="77777777" w:rsidTr="00293D50">
        <w:tc>
          <w:tcPr>
            <w:tcW w:w="2265" w:type="dxa"/>
          </w:tcPr>
          <w:p w14:paraId="190B0FA7" w14:textId="2AD823A7" w:rsidR="00A67CC9" w:rsidRDefault="00A67CC9" w:rsidP="00A67CC9">
            <w:r>
              <w:t>Tisdag den 1 juni</w:t>
            </w:r>
          </w:p>
        </w:tc>
        <w:tc>
          <w:tcPr>
            <w:tcW w:w="2265" w:type="dxa"/>
          </w:tcPr>
          <w:p w14:paraId="586425BA" w14:textId="7C1F2EAB" w:rsidR="00A67CC9" w:rsidRDefault="00A67CC9" w:rsidP="00A67CC9">
            <w:r>
              <w:t>Slaggolf</w:t>
            </w:r>
          </w:p>
        </w:tc>
        <w:tc>
          <w:tcPr>
            <w:tcW w:w="2266" w:type="dxa"/>
          </w:tcPr>
          <w:p w14:paraId="150822EB" w14:textId="534E63A9" w:rsidR="00A67CC9" w:rsidRDefault="00A67CC9" w:rsidP="00A67CC9">
            <w:r>
              <w:t>Tomelilla GK</w:t>
            </w:r>
          </w:p>
        </w:tc>
        <w:tc>
          <w:tcPr>
            <w:tcW w:w="2266" w:type="dxa"/>
          </w:tcPr>
          <w:p w14:paraId="74305CBF" w14:textId="2F3C009E" w:rsidR="00A67CC9" w:rsidRDefault="00A67CC9" w:rsidP="00A67CC9">
            <w:r>
              <w:t>Tävling 4 av 10</w:t>
            </w:r>
          </w:p>
        </w:tc>
      </w:tr>
      <w:tr w:rsidR="00A67CC9" w14:paraId="55FFAA5B" w14:textId="77777777" w:rsidTr="00293D50">
        <w:tc>
          <w:tcPr>
            <w:tcW w:w="2265" w:type="dxa"/>
          </w:tcPr>
          <w:p w14:paraId="3733C373" w14:textId="4C2C6DFD" w:rsidR="00A67CC9" w:rsidRDefault="00A67CC9" w:rsidP="00A67CC9">
            <w:r>
              <w:t>Tisdag den 15 juni</w:t>
            </w:r>
          </w:p>
        </w:tc>
        <w:tc>
          <w:tcPr>
            <w:tcW w:w="2265" w:type="dxa"/>
          </w:tcPr>
          <w:p w14:paraId="57DDEC77" w14:textId="2323FCDA" w:rsidR="00A67CC9" w:rsidRDefault="00A67CC9" w:rsidP="00A67CC9">
            <w:r>
              <w:t>Slaggolf</w:t>
            </w:r>
          </w:p>
        </w:tc>
        <w:tc>
          <w:tcPr>
            <w:tcW w:w="2266" w:type="dxa"/>
          </w:tcPr>
          <w:p w14:paraId="77C57B53" w14:textId="36A7EDE5" w:rsidR="00A67CC9" w:rsidRDefault="00A67CC9" w:rsidP="00A67CC9">
            <w:r>
              <w:t>Tomelilla GK</w:t>
            </w:r>
          </w:p>
        </w:tc>
        <w:tc>
          <w:tcPr>
            <w:tcW w:w="2266" w:type="dxa"/>
          </w:tcPr>
          <w:p w14:paraId="6E192725" w14:textId="24E5B916" w:rsidR="00A67CC9" w:rsidRDefault="00A67CC9" w:rsidP="00A67CC9">
            <w:r>
              <w:t>Tävling 5 av 10</w:t>
            </w:r>
          </w:p>
        </w:tc>
      </w:tr>
      <w:tr w:rsidR="00A67CC9" w14:paraId="73801257" w14:textId="77777777" w:rsidTr="00293D50">
        <w:tc>
          <w:tcPr>
            <w:tcW w:w="2265" w:type="dxa"/>
          </w:tcPr>
          <w:p w14:paraId="4C373EE6" w14:textId="698A7314" w:rsidR="00A67CC9" w:rsidRDefault="00FC2E79" w:rsidP="00A67CC9">
            <w:r>
              <w:t>Tisdag den 3 aug</w:t>
            </w:r>
          </w:p>
        </w:tc>
        <w:tc>
          <w:tcPr>
            <w:tcW w:w="2265" w:type="dxa"/>
          </w:tcPr>
          <w:p w14:paraId="7E74CF39" w14:textId="101E0980" w:rsidR="00A67CC9" w:rsidRDefault="00A67CC9" w:rsidP="00A67CC9">
            <w:r>
              <w:t>Slaggolf</w:t>
            </w:r>
          </w:p>
        </w:tc>
        <w:tc>
          <w:tcPr>
            <w:tcW w:w="2266" w:type="dxa"/>
          </w:tcPr>
          <w:p w14:paraId="623EBD75" w14:textId="6B5F35F6" w:rsidR="00A67CC9" w:rsidRDefault="00A67CC9" w:rsidP="00A67CC9">
            <w:r>
              <w:t>Tomelilla GK</w:t>
            </w:r>
          </w:p>
        </w:tc>
        <w:tc>
          <w:tcPr>
            <w:tcW w:w="2266" w:type="dxa"/>
          </w:tcPr>
          <w:p w14:paraId="1BF7262B" w14:textId="4948D677" w:rsidR="00A67CC9" w:rsidRDefault="00FC2E79" w:rsidP="00A67CC9">
            <w:r>
              <w:t>Tävling 6 av 10</w:t>
            </w:r>
          </w:p>
        </w:tc>
      </w:tr>
      <w:tr w:rsidR="00FC2E79" w14:paraId="47396B27" w14:textId="77777777" w:rsidTr="00293D50">
        <w:tc>
          <w:tcPr>
            <w:tcW w:w="2265" w:type="dxa"/>
          </w:tcPr>
          <w:p w14:paraId="134C81D4" w14:textId="03023401" w:rsidR="00FC2E79" w:rsidRDefault="00FC2E79" w:rsidP="00FC2E79">
            <w:r>
              <w:t>Tisdag den 10 aug</w:t>
            </w:r>
          </w:p>
        </w:tc>
        <w:tc>
          <w:tcPr>
            <w:tcW w:w="2265" w:type="dxa"/>
          </w:tcPr>
          <w:p w14:paraId="791D5CFB" w14:textId="3645970D" w:rsidR="00FC2E79" w:rsidRDefault="00FC2E79" w:rsidP="00FC2E79">
            <w:r>
              <w:t>Slaggolf</w:t>
            </w:r>
          </w:p>
        </w:tc>
        <w:tc>
          <w:tcPr>
            <w:tcW w:w="2266" w:type="dxa"/>
          </w:tcPr>
          <w:p w14:paraId="76850782" w14:textId="62CF8F69" w:rsidR="00FC2E79" w:rsidRDefault="00FC2E79" w:rsidP="00FC2E79">
            <w:r>
              <w:t>Tomelilla GK</w:t>
            </w:r>
          </w:p>
        </w:tc>
        <w:tc>
          <w:tcPr>
            <w:tcW w:w="2266" w:type="dxa"/>
          </w:tcPr>
          <w:p w14:paraId="687E1004" w14:textId="380EE9EC" w:rsidR="00FC2E79" w:rsidRDefault="00FC2E79" w:rsidP="00FC2E79">
            <w:r>
              <w:t>Tävling 7 av 10</w:t>
            </w:r>
          </w:p>
        </w:tc>
      </w:tr>
      <w:tr w:rsidR="00FC2E79" w14:paraId="411650D5" w14:textId="77777777" w:rsidTr="00293D50">
        <w:tc>
          <w:tcPr>
            <w:tcW w:w="2265" w:type="dxa"/>
          </w:tcPr>
          <w:p w14:paraId="55F783C8" w14:textId="4B418C70" w:rsidR="00FC2E79" w:rsidRDefault="00FC2E79" w:rsidP="00FC2E79">
            <w:r>
              <w:t>Tisdag den 17 aug</w:t>
            </w:r>
          </w:p>
        </w:tc>
        <w:tc>
          <w:tcPr>
            <w:tcW w:w="2265" w:type="dxa"/>
          </w:tcPr>
          <w:p w14:paraId="138762C1" w14:textId="1A507642" w:rsidR="00FC2E79" w:rsidRDefault="00FC2E79" w:rsidP="00FC2E79">
            <w:r>
              <w:t>Slaggolf</w:t>
            </w:r>
          </w:p>
        </w:tc>
        <w:tc>
          <w:tcPr>
            <w:tcW w:w="2266" w:type="dxa"/>
          </w:tcPr>
          <w:p w14:paraId="4BE44A73" w14:textId="1BD58497" w:rsidR="00FC2E79" w:rsidRDefault="00FC2E79" w:rsidP="00FC2E79">
            <w:r>
              <w:t>Tomelilla GK</w:t>
            </w:r>
          </w:p>
        </w:tc>
        <w:tc>
          <w:tcPr>
            <w:tcW w:w="2266" w:type="dxa"/>
          </w:tcPr>
          <w:p w14:paraId="1008EA6F" w14:textId="440C4254" w:rsidR="00FC2E79" w:rsidRDefault="00FC2E79" w:rsidP="00FC2E79">
            <w:r>
              <w:t>Tävling 8 av 10</w:t>
            </w:r>
          </w:p>
        </w:tc>
      </w:tr>
      <w:tr w:rsidR="00FC2E79" w14:paraId="4C21BDDE" w14:textId="77777777" w:rsidTr="00293D50">
        <w:tc>
          <w:tcPr>
            <w:tcW w:w="2265" w:type="dxa"/>
          </w:tcPr>
          <w:p w14:paraId="4DC3AC92" w14:textId="0938BE23" w:rsidR="00FC2E79" w:rsidRDefault="00FC2E79" w:rsidP="00FC2E79">
            <w:r>
              <w:t>Tisdag den 24 aug</w:t>
            </w:r>
          </w:p>
        </w:tc>
        <w:tc>
          <w:tcPr>
            <w:tcW w:w="2265" w:type="dxa"/>
          </w:tcPr>
          <w:p w14:paraId="66C03FA5" w14:textId="26DBB1F1" w:rsidR="00FC2E79" w:rsidRDefault="00FC2E79" w:rsidP="00FC2E79">
            <w:r>
              <w:t>Slaggolf</w:t>
            </w:r>
          </w:p>
        </w:tc>
        <w:tc>
          <w:tcPr>
            <w:tcW w:w="2266" w:type="dxa"/>
          </w:tcPr>
          <w:p w14:paraId="78567847" w14:textId="554629DD" w:rsidR="00FC2E79" w:rsidRDefault="00FC2E79" w:rsidP="00FC2E79">
            <w:r>
              <w:t>Tomelilla GK</w:t>
            </w:r>
          </w:p>
        </w:tc>
        <w:tc>
          <w:tcPr>
            <w:tcW w:w="2266" w:type="dxa"/>
          </w:tcPr>
          <w:p w14:paraId="285125BE" w14:textId="5D138FCE" w:rsidR="00FC2E79" w:rsidRDefault="00FC2E79" w:rsidP="00FC2E79">
            <w:r>
              <w:t>Tävling 9 av 10</w:t>
            </w:r>
          </w:p>
        </w:tc>
      </w:tr>
      <w:tr w:rsidR="00FC2E79" w14:paraId="6F66A119" w14:textId="77777777" w:rsidTr="00293D50">
        <w:tc>
          <w:tcPr>
            <w:tcW w:w="2265" w:type="dxa"/>
          </w:tcPr>
          <w:p w14:paraId="0B6C4F29" w14:textId="453160E2" w:rsidR="00FC2E79" w:rsidRDefault="00FC2E79" w:rsidP="00FC2E79">
            <w:r>
              <w:t>Tisdag den 6 sept</w:t>
            </w:r>
          </w:p>
        </w:tc>
        <w:tc>
          <w:tcPr>
            <w:tcW w:w="2265" w:type="dxa"/>
          </w:tcPr>
          <w:p w14:paraId="5525872C" w14:textId="3D505174" w:rsidR="00FC2E79" w:rsidRDefault="00FC2E79" w:rsidP="00FC2E79">
            <w:r>
              <w:t>Slaggolf</w:t>
            </w:r>
          </w:p>
        </w:tc>
        <w:tc>
          <w:tcPr>
            <w:tcW w:w="2266" w:type="dxa"/>
          </w:tcPr>
          <w:p w14:paraId="1BBF946E" w14:textId="4D519B1E" w:rsidR="00FC2E79" w:rsidRDefault="00FC2E79" w:rsidP="00FC2E79">
            <w:r>
              <w:t>Tomelilla GK</w:t>
            </w:r>
          </w:p>
        </w:tc>
        <w:tc>
          <w:tcPr>
            <w:tcW w:w="2266" w:type="dxa"/>
          </w:tcPr>
          <w:p w14:paraId="1FADF397" w14:textId="0B46077F" w:rsidR="00FC2E79" w:rsidRDefault="00FC2E79" w:rsidP="00FC2E79">
            <w:r>
              <w:t>Tävling 10 av 10</w:t>
            </w:r>
          </w:p>
        </w:tc>
      </w:tr>
    </w:tbl>
    <w:p w14:paraId="354E6A8F" w14:textId="0ACE91CB" w:rsidR="00293D50" w:rsidRDefault="00293D50"/>
    <w:p w14:paraId="31BBC614" w14:textId="52A681A3" w:rsidR="00DA5B30" w:rsidRPr="00BE393F" w:rsidRDefault="00DA5B30">
      <w:pPr>
        <w:rPr>
          <w:u w:val="single"/>
        </w:rPr>
      </w:pPr>
      <w:r w:rsidRPr="00BE393F">
        <w:rPr>
          <w:u w:val="single"/>
        </w:rPr>
        <w:t>Tävlingsbestämmelser:</w:t>
      </w:r>
    </w:p>
    <w:p w14:paraId="58C822C7" w14:textId="2F9C4C81" w:rsidR="00DA5B30" w:rsidRDefault="00DA5B30" w:rsidP="00DA5B30">
      <w:pPr>
        <w:pStyle w:val="Liststycke"/>
        <w:numPr>
          <w:ilvl w:val="0"/>
          <w:numId w:val="1"/>
        </w:numPr>
      </w:pPr>
      <w:r>
        <w:t>Tävlingen arrangeras för Seniorgolfare (H55+) och som är medlemmar i Tomelilla GK</w:t>
      </w:r>
    </w:p>
    <w:p w14:paraId="62BD3D76" w14:textId="72DBA7C6" w:rsidR="00DA5B30" w:rsidRDefault="00DA5B30" w:rsidP="00DA5B30">
      <w:pPr>
        <w:pStyle w:val="Liststycke"/>
        <w:numPr>
          <w:ilvl w:val="0"/>
          <w:numId w:val="1"/>
        </w:numPr>
      </w:pPr>
      <w:r>
        <w:t>Serietävlingen GG 2021 genomförs som slaggolf, över 18 hål, den den tävlandes nettoresultat varje rond räknas.</w:t>
      </w:r>
    </w:p>
    <w:p w14:paraId="6FC0566B" w14:textId="6E05F2A6" w:rsidR="00DA5B30" w:rsidRDefault="00DA5B30" w:rsidP="00DA5B30">
      <w:pPr>
        <w:pStyle w:val="Liststycke"/>
        <w:numPr>
          <w:ilvl w:val="0"/>
          <w:numId w:val="1"/>
        </w:numPr>
      </w:pPr>
      <w:r>
        <w:t>GG 20</w:t>
      </w:r>
      <w:r w:rsidR="001632DD">
        <w:t>21</w:t>
      </w:r>
      <w:r>
        <w:t xml:space="preserve"> spelas </w:t>
      </w:r>
      <w:r w:rsidR="002E6A34">
        <w:t>i</w:t>
      </w:r>
      <w:r w:rsidR="004D1933">
        <w:t xml:space="preserve"> tio (</w:t>
      </w:r>
      <w:r w:rsidR="002E6A34">
        <w:t>10</w:t>
      </w:r>
      <w:r w:rsidR="004D1933">
        <w:t>)</w:t>
      </w:r>
      <w:r w:rsidR="002E6A34">
        <w:t xml:space="preserve"> deltävlingar</w:t>
      </w:r>
      <w:r w:rsidR="004D1933">
        <w:t xml:space="preserve"> enligt tabellen ovan, varvid spelarens sex (6) bästa resultat räknas för slutlig placering efter samtliga deltävlingar.</w:t>
      </w:r>
    </w:p>
    <w:p w14:paraId="36A6D0AC" w14:textId="1A425443" w:rsidR="004D1933" w:rsidRDefault="004D1933" w:rsidP="00DA5B30">
      <w:pPr>
        <w:pStyle w:val="Liststycke"/>
        <w:numPr>
          <w:ilvl w:val="0"/>
          <w:numId w:val="1"/>
        </w:numPr>
      </w:pPr>
      <w:r>
        <w:t>Vid samtliga deltävlingars slut</w:t>
      </w:r>
      <w:r w:rsidR="001632DD">
        <w:t xml:space="preserve"> delas </w:t>
      </w:r>
      <w:r>
        <w:t xml:space="preserve">vandringspriset </w:t>
      </w:r>
      <w:r w:rsidR="001632DD">
        <w:t xml:space="preserve"> ut till </w:t>
      </w:r>
      <w:r>
        <w:t>den slutliga nettosegraren. Dessutom delas fem penningpriser ut (600, 500, 400, 300 samt 200)</w:t>
      </w:r>
    </w:p>
    <w:p w14:paraId="74D5AAA7" w14:textId="54962044" w:rsidR="004D1933" w:rsidRDefault="004D1933" w:rsidP="00DA5B30">
      <w:pPr>
        <w:pStyle w:val="Liststycke"/>
        <w:numPr>
          <w:ilvl w:val="0"/>
          <w:numId w:val="1"/>
        </w:numPr>
      </w:pPr>
      <w:r>
        <w:t>Startavgiften är 50 kr per deltävling</w:t>
      </w:r>
      <w:r w:rsidR="008823CD">
        <w:t xml:space="preserve"> varav 10 kr går till slutpriserna.</w:t>
      </w:r>
    </w:p>
    <w:p w14:paraId="468FDDF2" w14:textId="474E5922" w:rsidR="00B86489" w:rsidRDefault="00B86489" w:rsidP="00DA5B30">
      <w:pPr>
        <w:pStyle w:val="Liststycke"/>
        <w:numPr>
          <w:ilvl w:val="0"/>
          <w:numId w:val="1"/>
        </w:numPr>
      </w:pPr>
      <w:r>
        <w:t xml:space="preserve">Alla deltagare spelar från Gul Tee. Spelare som under året fyller 75 är eller mer äger rätt att vid </w:t>
      </w:r>
      <w:r>
        <w:rPr>
          <w:b/>
          <w:bCs/>
        </w:rPr>
        <w:t>tävlingsanmälan</w:t>
      </w:r>
      <w:r>
        <w:t xml:space="preserve"> välja röd tee.</w:t>
      </w:r>
    </w:p>
    <w:p w14:paraId="6A11DC28" w14:textId="5D0A32DF" w:rsidR="00B86489" w:rsidRDefault="00B86489" w:rsidP="00B86489"/>
    <w:p w14:paraId="6B4E89F9" w14:textId="3AD3FE47" w:rsidR="00B86489" w:rsidRDefault="00B86489" w:rsidP="00B86489">
      <w:r>
        <w:t>För seniorgolfarna</w:t>
      </w:r>
    </w:p>
    <w:p w14:paraId="71CECCEC" w14:textId="25985F7D" w:rsidR="00B86489" w:rsidRDefault="00B86489" w:rsidP="00B86489"/>
    <w:p w14:paraId="61940BA9" w14:textId="65307435" w:rsidR="00B86489" w:rsidRPr="00B86489" w:rsidRDefault="00B86489" w:rsidP="00B86489">
      <w:r w:rsidRPr="00B86489">
        <w:t>Bo Andersson</w:t>
      </w:r>
      <w:r w:rsidRPr="00B86489">
        <w:tab/>
      </w:r>
      <w:r w:rsidRPr="00B86489">
        <w:tab/>
        <w:t>Paul Olofsson</w:t>
      </w:r>
      <w:r w:rsidRPr="00B86489">
        <w:tab/>
      </w:r>
      <w:r w:rsidRPr="00B86489">
        <w:tab/>
        <w:t>Per-Olof Sven</w:t>
      </w:r>
      <w:r>
        <w:t>sson</w:t>
      </w:r>
    </w:p>
    <w:sectPr w:rsidR="00B86489" w:rsidRPr="00B8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03F07"/>
    <w:multiLevelType w:val="hybridMultilevel"/>
    <w:tmpl w:val="4FB2C0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50"/>
    <w:rsid w:val="000E45FE"/>
    <w:rsid w:val="001632DD"/>
    <w:rsid w:val="00293D50"/>
    <w:rsid w:val="002E6A34"/>
    <w:rsid w:val="004D1933"/>
    <w:rsid w:val="005325C4"/>
    <w:rsid w:val="00777C94"/>
    <w:rsid w:val="008823CD"/>
    <w:rsid w:val="008A17CA"/>
    <w:rsid w:val="009265FC"/>
    <w:rsid w:val="00A45224"/>
    <w:rsid w:val="00A67CC9"/>
    <w:rsid w:val="00B86489"/>
    <w:rsid w:val="00BE393F"/>
    <w:rsid w:val="00DA5B30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E0E"/>
  <w15:chartTrackingRefBased/>
  <w15:docId w15:val="{C9A1DF67-5A5A-4E21-AF0E-A59CA057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Svensson</dc:creator>
  <cp:keywords/>
  <dc:description/>
  <cp:lastModifiedBy>Per-Olof Svensson</cp:lastModifiedBy>
  <cp:revision>2</cp:revision>
  <dcterms:created xsi:type="dcterms:W3CDTF">2021-02-08T11:15:00Z</dcterms:created>
  <dcterms:modified xsi:type="dcterms:W3CDTF">2021-03-12T16:20:00Z</dcterms:modified>
</cp:coreProperties>
</file>